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9A" w:rsidRPr="00407B9A" w:rsidRDefault="00B254F9" w:rsidP="008F0937">
      <w:pPr>
        <w:spacing w:after="0"/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61492">
        <w:rPr>
          <w:b/>
          <w:sz w:val="48"/>
          <w:szCs w:val="48"/>
        </w:rPr>
        <w:t>E</w:t>
      </w:r>
      <w:r w:rsidR="00E0640F">
        <w:rPr>
          <w:b/>
          <w:sz w:val="48"/>
          <w:szCs w:val="48"/>
        </w:rPr>
        <w:t>dito septembre</w:t>
      </w:r>
      <w:r w:rsidR="008D47A4">
        <w:rPr>
          <w:b/>
          <w:sz w:val="48"/>
          <w:szCs w:val="48"/>
        </w:rPr>
        <w:t xml:space="preserve"> 2014</w:t>
      </w:r>
      <w:r w:rsidR="00F033E2">
        <w:rPr>
          <w:b/>
          <w:sz w:val="48"/>
          <w:szCs w:val="48"/>
        </w:rPr>
        <w:t xml:space="preserve">…. </w:t>
      </w:r>
    </w:p>
    <w:p w:rsidR="00E927EC" w:rsidRDefault="00E927EC" w:rsidP="007C68E8">
      <w:pPr>
        <w:spacing w:after="0"/>
      </w:pPr>
    </w:p>
    <w:p w:rsidR="00E927EC" w:rsidRDefault="00C3017E" w:rsidP="007C68E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3845573"/>
            <wp:effectExtent l="0" t="0" r="0" b="2540"/>
            <wp:docPr id="1" name="Image 1" descr="C:\Users\Bruno\Documents\Contenus pages Internet (prepa site\Photos site\Edito Septemb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ocuments\Contenus pages Internet (prepa site\Photos site\Edito Septembre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7E" w:rsidRPr="00C3017E" w:rsidRDefault="00C3017E" w:rsidP="00A67E10">
      <w:pPr>
        <w:spacing w:after="0"/>
        <w:ind w:right="-567"/>
        <w:rPr>
          <w:sz w:val="10"/>
          <w:szCs w:val="10"/>
        </w:rPr>
      </w:pPr>
    </w:p>
    <w:p w:rsidR="001D3042" w:rsidRPr="00C3017E" w:rsidRDefault="002F7242" w:rsidP="00A67E10">
      <w:pPr>
        <w:spacing w:after="0"/>
        <w:ind w:right="-567"/>
        <w:rPr>
          <w:b/>
          <w:i/>
        </w:rPr>
      </w:pPr>
      <w:r w:rsidRPr="00C3017E">
        <w:rPr>
          <w:b/>
          <w:i/>
        </w:rPr>
        <w:t>Où</w:t>
      </w:r>
      <w:r w:rsidR="005B70EC">
        <w:rPr>
          <w:b/>
          <w:i/>
        </w:rPr>
        <w:t>, en ‘’</w:t>
      </w:r>
      <w:proofErr w:type="spellStart"/>
      <w:r w:rsidR="005B70EC">
        <w:rPr>
          <w:b/>
          <w:i/>
        </w:rPr>
        <w:t>apprenti-sage</w:t>
      </w:r>
      <w:proofErr w:type="spellEnd"/>
      <w:r w:rsidR="005B70EC">
        <w:rPr>
          <w:b/>
          <w:i/>
        </w:rPr>
        <w:t>’’,</w:t>
      </w:r>
      <w:r w:rsidRPr="00C3017E">
        <w:rPr>
          <w:b/>
          <w:i/>
        </w:rPr>
        <w:t xml:space="preserve"> j’</w:t>
      </w:r>
      <w:r w:rsidR="00097E00" w:rsidRPr="00C3017E">
        <w:rPr>
          <w:b/>
          <w:i/>
        </w:rPr>
        <w:t xml:space="preserve">ai tout fait </w:t>
      </w:r>
      <w:r w:rsidR="006C488B" w:rsidRPr="00C3017E">
        <w:rPr>
          <w:b/>
          <w:i/>
        </w:rPr>
        <w:t>‘’</w:t>
      </w:r>
      <w:r w:rsidR="00097E00" w:rsidRPr="00C3017E">
        <w:rPr>
          <w:b/>
          <w:i/>
        </w:rPr>
        <w:t>comme on m’a dit’’……</w:t>
      </w:r>
    </w:p>
    <w:p w:rsidR="00CF509F" w:rsidRDefault="00CF509F" w:rsidP="00A67E10">
      <w:pPr>
        <w:spacing w:after="0"/>
        <w:ind w:right="-567"/>
      </w:pPr>
    </w:p>
    <w:p w:rsidR="008D47A4" w:rsidRPr="00AE5453" w:rsidRDefault="008D47A4" w:rsidP="008D47A4">
      <w:pPr>
        <w:spacing w:after="0"/>
        <w:ind w:right="-567"/>
        <w:rPr>
          <w:sz w:val="10"/>
          <w:szCs w:val="10"/>
        </w:rPr>
      </w:pPr>
    </w:p>
    <w:p w:rsidR="00E0640F" w:rsidRDefault="00155E18" w:rsidP="00A67E10">
      <w:pPr>
        <w:spacing w:after="0"/>
        <w:ind w:right="-567"/>
      </w:pPr>
      <w:r>
        <w:t>Il est vraisemblable que s</w:t>
      </w:r>
      <w:r w:rsidR="008D47A4">
        <w:t xml:space="preserve">i je devais compter sur ce que je </w:t>
      </w:r>
      <w:r w:rsidR="005B2472">
        <w:t xml:space="preserve">suis parvenu à cultiver </w:t>
      </w:r>
      <w:r w:rsidR="008D47A4">
        <w:t xml:space="preserve">comme légumes </w:t>
      </w:r>
      <w:r w:rsidR="005B2472">
        <w:t>dans mon jardin</w:t>
      </w:r>
      <w:r w:rsidR="008D47A4">
        <w:t>, je ne mangerais pas beaucoup</w:t>
      </w:r>
      <w:r w:rsidR="005B2472">
        <w:t xml:space="preserve"> dans les mois </w:t>
      </w:r>
      <w:r w:rsidR="008D4D44">
        <w:t>à venir</w:t>
      </w:r>
      <w:r w:rsidR="008D47A4">
        <w:t>……</w:t>
      </w:r>
    </w:p>
    <w:p w:rsidR="00B05C7B" w:rsidRDefault="002F57E5" w:rsidP="00A67E10">
      <w:pPr>
        <w:spacing w:after="0"/>
        <w:ind w:right="-567"/>
      </w:pPr>
      <w:r>
        <w:t>Mais, comment est-ce possible ? Alors même que j’ai acheté tout ce qu’il fa</w:t>
      </w:r>
      <w:r w:rsidR="008D4D44">
        <w:t>llai</w:t>
      </w:r>
      <w:r>
        <w:t>t comme plants</w:t>
      </w:r>
      <w:r w:rsidR="003F0728">
        <w:t>…..S</w:t>
      </w:r>
      <w:r>
        <w:t>emis, retourné ma terre, donné beaucoup de soins au sol</w:t>
      </w:r>
      <w:r w:rsidR="00ED29EC">
        <w:t xml:space="preserve"> et préparé différentes parcelles pour y voir pousser ce que je comptais mettre dans mon assiette dès cet été……</w:t>
      </w:r>
    </w:p>
    <w:p w:rsidR="00B05C7B" w:rsidRPr="00AE5453" w:rsidRDefault="00B05C7B" w:rsidP="00A67E10">
      <w:pPr>
        <w:spacing w:after="0"/>
        <w:ind w:right="-567"/>
        <w:rPr>
          <w:sz w:val="10"/>
          <w:szCs w:val="10"/>
        </w:rPr>
      </w:pPr>
    </w:p>
    <w:p w:rsidR="00B05C7B" w:rsidRDefault="00097E00" w:rsidP="00A67E10">
      <w:pPr>
        <w:spacing w:after="0"/>
        <w:ind w:right="-567"/>
      </w:pPr>
      <w:r>
        <w:t>J’ai tout fait ‘’comme on m’a dit</w:t>
      </w:r>
      <w:r w:rsidR="00F44BEF">
        <w:t xml:space="preserve">’’ et regardé avec une tendresse non dissimulée les plants de pommes de terre s’épanouir après </w:t>
      </w:r>
      <w:r w:rsidR="003F0728">
        <w:t xml:space="preserve">les </w:t>
      </w:r>
      <w:r w:rsidR="00F44BEF">
        <w:t xml:space="preserve">avoir </w:t>
      </w:r>
      <w:r w:rsidR="006C488B">
        <w:t>consciencieusement buttés</w:t>
      </w:r>
      <w:r w:rsidR="00FA1B89">
        <w:t> ! L</w:t>
      </w:r>
      <w:r w:rsidR="006C488B">
        <w:t>e vert des carottes s’élancer vers le ciel –moche- de cet été pluvieux ; poireaux, potirons, courgettes prendre leurs aises</w:t>
      </w:r>
      <w:r w:rsidR="00E51926">
        <w:t xml:space="preserve"> aux quatre coins des carrés de légumes (élémentaire, non,  des carrés avec quatre coins !)</w:t>
      </w:r>
      <w:r w:rsidR="00F7212E">
        <w:t>, géométriquement inattaquable……</w:t>
      </w:r>
    </w:p>
    <w:p w:rsidR="00F7212E" w:rsidRDefault="00F7212E" w:rsidP="00A67E10">
      <w:pPr>
        <w:spacing w:after="0"/>
        <w:ind w:right="-567"/>
      </w:pPr>
      <w:r>
        <w:t xml:space="preserve">J’ai tout fait ‘’comme on m’a dit’’ et ça </w:t>
      </w:r>
      <w:r w:rsidR="000F38DD">
        <w:t xml:space="preserve">a </w:t>
      </w:r>
      <w:r>
        <w:t>march</w:t>
      </w:r>
      <w:r w:rsidR="000F38DD">
        <w:t>é</w:t>
      </w:r>
      <w:r w:rsidR="00EF0D9F">
        <w:t> ! Q</w:t>
      </w:r>
      <w:r>
        <w:t>uel talent tout de même pour quelqu’un qui avait de la peine à différencier un potimarron d’un potiron anémié il y a peu….. Et modeste en plus</w:t>
      </w:r>
      <w:r w:rsidR="00AE5453">
        <w:t> !</w:t>
      </w:r>
    </w:p>
    <w:p w:rsidR="00DF1B03" w:rsidRPr="005F3D89" w:rsidRDefault="00DF1B03" w:rsidP="00A67E10">
      <w:pPr>
        <w:spacing w:after="0"/>
        <w:ind w:right="-567"/>
        <w:rPr>
          <w:sz w:val="10"/>
          <w:szCs w:val="10"/>
        </w:rPr>
      </w:pPr>
    </w:p>
    <w:p w:rsidR="00DF1B03" w:rsidRDefault="00AE5453" w:rsidP="00A67E10">
      <w:pPr>
        <w:spacing w:after="0"/>
        <w:ind w:right="-567"/>
      </w:pPr>
      <w:r>
        <w:t xml:space="preserve">Bien moins fier quinze jours plus tard </w:t>
      </w:r>
      <w:r w:rsidR="008F1879">
        <w:t>à mon retour,</w:t>
      </w:r>
      <w:r>
        <w:t xml:space="preserve"> l’absence de soin</w:t>
      </w:r>
      <w:r w:rsidR="00DF095C">
        <w:t>s a</w:t>
      </w:r>
      <w:r>
        <w:t xml:space="preserve"> transform</w:t>
      </w:r>
      <w:r w:rsidR="00DF095C">
        <w:t>é</w:t>
      </w:r>
      <w:r>
        <w:t xml:space="preserve"> les carrés soignés en</w:t>
      </w:r>
      <w:r w:rsidR="000E2368">
        <w:t xml:space="preserve"> une </w:t>
      </w:r>
      <w:r>
        <w:t xml:space="preserve">jungle aux formes aléatoires, où </w:t>
      </w:r>
      <w:r w:rsidR="002F440D">
        <w:t>le liseron enlace tendrement tout ce qui pousse avant de l’étouffer et où –comble d</w:t>
      </w:r>
      <w:r w:rsidR="00F169A8">
        <w:t xml:space="preserve">u </w:t>
      </w:r>
      <w:r w:rsidR="002F440D">
        <w:t>vice- le mildiou dévaste les plants de pommes de terre et de tomates…..</w:t>
      </w:r>
    </w:p>
    <w:p w:rsidR="00E06C09" w:rsidRDefault="007975FA" w:rsidP="00A67E10">
      <w:pPr>
        <w:spacing w:after="0"/>
        <w:ind w:right="-567"/>
      </w:pPr>
      <w:r>
        <w:t>Là, y’a fâcherie….. Grosse colère contre la terre et le reste du monde ! Pourtant, j’ai tout fait comme on m’a dit…….</w:t>
      </w:r>
      <w:r w:rsidR="009B35EC">
        <w:t>Quoique !</w:t>
      </w:r>
    </w:p>
    <w:p w:rsidR="00C3017E" w:rsidRDefault="00C3017E" w:rsidP="00A67E10">
      <w:pPr>
        <w:spacing w:after="0"/>
        <w:ind w:right="-567"/>
      </w:pPr>
    </w:p>
    <w:p w:rsidR="00C3017E" w:rsidRDefault="00C3017E" w:rsidP="00A67E10">
      <w:pPr>
        <w:spacing w:after="0"/>
        <w:ind w:right="-567"/>
      </w:pPr>
    </w:p>
    <w:p w:rsidR="009F7247" w:rsidRDefault="007975FA" w:rsidP="00A67E10">
      <w:pPr>
        <w:spacing w:after="0"/>
        <w:ind w:right="-567"/>
      </w:pPr>
      <w:r>
        <w:lastRenderedPageBreak/>
        <w:t xml:space="preserve">A la réflexion, peut-être pas </w:t>
      </w:r>
      <w:r w:rsidR="004C5FBD">
        <w:t>‘’</w:t>
      </w:r>
      <w:r>
        <w:t>tant si bien</w:t>
      </w:r>
      <w:r w:rsidR="004C5FBD">
        <w:t>’’</w:t>
      </w:r>
      <w:r>
        <w:t xml:space="preserve"> que ça d’ailleurs !</w:t>
      </w:r>
    </w:p>
    <w:p w:rsidR="00C1058D" w:rsidRDefault="008F50DE" w:rsidP="00A67E10">
      <w:pPr>
        <w:spacing w:after="0"/>
        <w:ind w:right="-567"/>
      </w:pPr>
      <w:r>
        <w:t>Vu</w:t>
      </w:r>
      <w:r w:rsidR="00372E0F">
        <w:t>e</w:t>
      </w:r>
      <w:r w:rsidR="007975FA">
        <w:t xml:space="preserve"> ‘’la gueule’’ de mes tomates en comparaison de celles de certaines et certains, sans parler du reste</w:t>
      </w:r>
      <w:r w:rsidR="00C1058D">
        <w:t>.</w:t>
      </w:r>
    </w:p>
    <w:p w:rsidR="00E06C09" w:rsidRDefault="00C1058D" w:rsidP="00A67E10">
      <w:pPr>
        <w:spacing w:after="0"/>
        <w:ind w:right="-567"/>
      </w:pPr>
      <w:r>
        <w:t>J</w:t>
      </w:r>
      <w:r w:rsidR="007975FA">
        <w:t>e réalise qu’apprendre vraiment demande plus que de recopier sur la binette ou le plantoir du voisin, de singer le coup de ‘’</w:t>
      </w:r>
      <w:proofErr w:type="spellStart"/>
      <w:r w:rsidR="007975FA">
        <w:t>piochou</w:t>
      </w:r>
      <w:proofErr w:type="spellEnd"/>
      <w:r w:rsidR="007975FA">
        <w:t>’’ avant le semis fait trop profond…. Etc…..</w:t>
      </w:r>
    </w:p>
    <w:p w:rsidR="00E06C09" w:rsidRDefault="007975FA" w:rsidP="00A67E10">
      <w:pPr>
        <w:spacing w:after="0"/>
        <w:ind w:right="-567"/>
      </w:pPr>
      <w:r>
        <w:t xml:space="preserve">Bien connaître l’environnement </w:t>
      </w:r>
      <w:r w:rsidR="004E5C43">
        <w:t>favorable à</w:t>
      </w:r>
      <w:r>
        <w:t xml:space="preserve"> ce que je veux planter, le rythme propre à chaque légume ou fruit, la qualité du sol, </w:t>
      </w:r>
      <w:r w:rsidR="00E81EA8">
        <w:t xml:space="preserve">tout ce qui </w:t>
      </w:r>
      <w:r w:rsidR="004B4465">
        <w:t>représente ce</w:t>
      </w:r>
      <w:r w:rsidR="009F2E8F">
        <w:t xml:space="preserve"> contexte où exercer</w:t>
      </w:r>
      <w:r>
        <w:t xml:space="preserve"> le sa</w:t>
      </w:r>
      <w:r w:rsidR="002969DC">
        <w:t>v</w:t>
      </w:r>
      <w:r>
        <w:t>oir-faire</w:t>
      </w:r>
      <w:r w:rsidR="002969DC">
        <w:t xml:space="preserve"> </w:t>
      </w:r>
      <w:r w:rsidR="00057AE7">
        <w:t xml:space="preserve">est </w:t>
      </w:r>
      <w:r w:rsidR="002969DC">
        <w:t>aussi précis et délicat qu’un coup de pinceau appliqué !</w:t>
      </w:r>
    </w:p>
    <w:p w:rsidR="002B2CB6" w:rsidRDefault="002B2CB6" w:rsidP="00A67E10">
      <w:pPr>
        <w:spacing w:after="0"/>
        <w:ind w:right="-567"/>
      </w:pPr>
    </w:p>
    <w:p w:rsidR="00BD4D3A" w:rsidRPr="00833D65" w:rsidRDefault="0035078B" w:rsidP="00A67E10">
      <w:pPr>
        <w:spacing w:after="0"/>
        <w:ind w:right="-567"/>
        <w:rPr>
          <w:color w:val="0070C0"/>
        </w:rPr>
      </w:pPr>
      <w:r>
        <w:t xml:space="preserve">L’apprentissage </w:t>
      </w:r>
      <w:r w:rsidR="009F2E8F">
        <w:t xml:space="preserve">ne s’invente pas et </w:t>
      </w:r>
      <w:r>
        <w:t>suppose d’être d’abord un ‘</w:t>
      </w:r>
      <w:r w:rsidRPr="00833D65">
        <w:rPr>
          <w:b/>
          <w:color w:val="0070C0"/>
        </w:rPr>
        <w:t>’apprenti -sage</w:t>
      </w:r>
      <w:r w:rsidRPr="00833D65">
        <w:rPr>
          <w:color w:val="0070C0"/>
        </w:rPr>
        <w:t>’’</w:t>
      </w:r>
      <w:r w:rsidR="00D46F45" w:rsidRPr="00833D65">
        <w:rPr>
          <w:color w:val="0070C0"/>
        </w:rPr>
        <w:t xml:space="preserve"> et </w:t>
      </w:r>
      <w:r w:rsidR="00D46F45" w:rsidRPr="00833D65">
        <w:rPr>
          <w:b/>
          <w:color w:val="0070C0"/>
        </w:rPr>
        <w:t>attentif</w:t>
      </w:r>
      <w:r w:rsidR="00BD4D3A" w:rsidRPr="00833D65">
        <w:rPr>
          <w:color w:val="0070C0"/>
        </w:rPr>
        <w:t xml:space="preserve">: </w:t>
      </w:r>
    </w:p>
    <w:p w:rsidR="00E06C09" w:rsidRPr="00833D65" w:rsidRDefault="00ED03B6" w:rsidP="00A67E10">
      <w:pPr>
        <w:spacing w:after="0"/>
        <w:ind w:right="-567"/>
        <w:rPr>
          <w:color w:val="0070C0"/>
        </w:rPr>
      </w:pPr>
      <w:r w:rsidRPr="00833D65">
        <w:rPr>
          <w:color w:val="0070C0"/>
        </w:rPr>
        <w:t>A</w:t>
      </w:r>
      <w:r w:rsidR="0035078B" w:rsidRPr="00833D65">
        <w:rPr>
          <w:color w:val="0070C0"/>
        </w:rPr>
        <w:t>ccepter de ne pas savoir</w:t>
      </w:r>
      <w:r w:rsidR="00BD4D3A" w:rsidRPr="00833D65">
        <w:rPr>
          <w:color w:val="0070C0"/>
        </w:rPr>
        <w:t xml:space="preserve">…. </w:t>
      </w:r>
      <w:r w:rsidRPr="00833D65">
        <w:rPr>
          <w:color w:val="0070C0"/>
        </w:rPr>
        <w:t>Et aussi</w:t>
      </w:r>
      <w:r w:rsidR="0035078B" w:rsidRPr="00833D65">
        <w:rPr>
          <w:color w:val="0070C0"/>
        </w:rPr>
        <w:t xml:space="preserve"> de se tromper</w:t>
      </w:r>
      <w:r w:rsidR="00BD4D3A" w:rsidRPr="00833D65">
        <w:rPr>
          <w:color w:val="0070C0"/>
        </w:rPr>
        <w:t xml:space="preserve"> ; </w:t>
      </w:r>
      <w:r w:rsidR="0035078B" w:rsidRPr="00833D65">
        <w:rPr>
          <w:color w:val="0070C0"/>
        </w:rPr>
        <w:t xml:space="preserve">d’être assez persévérant pour recommencer </w:t>
      </w:r>
      <w:r w:rsidR="009F2E8F" w:rsidRPr="00833D65">
        <w:rPr>
          <w:color w:val="0070C0"/>
        </w:rPr>
        <w:t>avec méthode e</w:t>
      </w:r>
      <w:r w:rsidR="0035078B" w:rsidRPr="00833D65">
        <w:rPr>
          <w:color w:val="0070C0"/>
        </w:rPr>
        <w:t>t d’avoir à portée de main et d’oreille un ‘’tuteur’’</w:t>
      </w:r>
      <w:r w:rsidR="003D7808" w:rsidRPr="00833D65">
        <w:rPr>
          <w:color w:val="0070C0"/>
        </w:rPr>
        <w:t>, un ‘’mentor’’</w:t>
      </w:r>
      <w:r w:rsidR="0035078B" w:rsidRPr="00833D65">
        <w:rPr>
          <w:color w:val="0070C0"/>
        </w:rPr>
        <w:t xml:space="preserve"> qui redit et </w:t>
      </w:r>
      <w:proofErr w:type="spellStart"/>
      <w:r w:rsidR="0035078B" w:rsidRPr="00833D65">
        <w:rPr>
          <w:color w:val="0070C0"/>
        </w:rPr>
        <w:t>re</w:t>
      </w:r>
      <w:proofErr w:type="spellEnd"/>
      <w:r w:rsidR="0035078B" w:rsidRPr="00833D65">
        <w:rPr>
          <w:color w:val="0070C0"/>
        </w:rPr>
        <w:t xml:space="preserve"> - montre autant que nécessaire pour que la décision de faire soit utile et le geste efficace</w:t>
      </w:r>
      <w:r w:rsidR="00FB779E" w:rsidRPr="00833D65">
        <w:rPr>
          <w:color w:val="0070C0"/>
        </w:rPr>
        <w:t> !</w:t>
      </w:r>
    </w:p>
    <w:p w:rsidR="000262DA" w:rsidRPr="005903BF" w:rsidRDefault="000262DA" w:rsidP="00A67E10">
      <w:pPr>
        <w:spacing w:after="0"/>
        <w:ind w:right="-567"/>
        <w:rPr>
          <w:sz w:val="10"/>
          <w:szCs w:val="10"/>
        </w:rPr>
      </w:pPr>
    </w:p>
    <w:p w:rsidR="00E06C09" w:rsidRDefault="004B5629" w:rsidP="00A67E10">
      <w:pPr>
        <w:spacing w:after="0"/>
        <w:ind w:right="-567"/>
      </w:pPr>
      <w:r>
        <w:t>Je souhaite à tous ceux qui franchissent en ce moment la porte d’un jardin d’apprentissage</w:t>
      </w:r>
      <w:r w:rsidR="00FB0873">
        <w:t>,</w:t>
      </w:r>
      <w:r w:rsidR="000262DA">
        <w:t xml:space="preserve"> de </w:t>
      </w:r>
      <w:r w:rsidR="00843FEE">
        <w:t>rencontrer</w:t>
      </w:r>
      <w:r w:rsidR="000262DA">
        <w:t xml:space="preserve"> </w:t>
      </w:r>
      <w:r w:rsidR="003D7808">
        <w:t>leurs</w:t>
      </w:r>
      <w:r w:rsidR="00935DE3">
        <w:t xml:space="preserve"> ‘’tuteurs’’</w:t>
      </w:r>
      <w:r w:rsidR="003D7808">
        <w:t xml:space="preserve"> dans ce qui leur tient à cœur ; </w:t>
      </w:r>
      <w:r w:rsidR="00760D60">
        <w:t>d’</w:t>
      </w:r>
      <w:r w:rsidR="003D7808">
        <w:t>en faire leur profit et s’épanouir dans un futur assumé</w:t>
      </w:r>
      <w:r w:rsidR="00FB0873">
        <w:t>,</w:t>
      </w:r>
      <w:r w:rsidR="003D7808">
        <w:t xml:space="preserve"> </w:t>
      </w:r>
      <w:r w:rsidR="00FB0873">
        <w:t xml:space="preserve">enrichissant </w:t>
      </w:r>
      <w:r w:rsidR="003D7808">
        <w:t xml:space="preserve">et différent de l’un à l’autre….. </w:t>
      </w:r>
    </w:p>
    <w:p w:rsidR="004A5004" w:rsidRPr="004A5004" w:rsidRDefault="004A5004" w:rsidP="00A67E10">
      <w:pPr>
        <w:spacing w:after="0"/>
        <w:ind w:right="-567"/>
        <w:rPr>
          <w:sz w:val="10"/>
          <w:szCs w:val="10"/>
        </w:rPr>
      </w:pPr>
    </w:p>
    <w:p w:rsidR="00651835" w:rsidRDefault="00E6290F" w:rsidP="00A67E10">
      <w:pPr>
        <w:spacing w:after="0"/>
        <w:ind w:right="-567"/>
      </w:pPr>
      <w:r>
        <w:t>Et tandis que j’enlevais les dernières lianes de liseron</w:t>
      </w:r>
      <w:r w:rsidR="004445C5">
        <w:t xml:space="preserve"> emprisonnant mes </w:t>
      </w:r>
      <w:r w:rsidR="00905B32">
        <w:t>‘’</w:t>
      </w:r>
      <w:r w:rsidR="004445C5">
        <w:t>bébés</w:t>
      </w:r>
      <w:r w:rsidR="00905B32">
        <w:t>’’</w:t>
      </w:r>
      <w:r w:rsidR="004445C5">
        <w:t xml:space="preserve"> tomates, il me semble bien les avoir entendu </w:t>
      </w:r>
      <w:r w:rsidR="00401864">
        <w:t xml:space="preserve">ces dernières </w:t>
      </w:r>
      <w:r w:rsidR="004445C5">
        <w:t>chuchoter ‘’Merci… Pour ce moment</w:t>
      </w:r>
      <w:r w:rsidR="0079102A">
        <w:t> !</w:t>
      </w:r>
      <w:r w:rsidR="004445C5">
        <w:t>’’…..</w:t>
      </w:r>
    </w:p>
    <w:p w:rsidR="00651835" w:rsidRDefault="00651835" w:rsidP="00A67E10">
      <w:pPr>
        <w:spacing w:after="0"/>
        <w:ind w:right="-567"/>
      </w:pPr>
    </w:p>
    <w:p w:rsidR="0010755B" w:rsidRDefault="0010755B" w:rsidP="00161492">
      <w:pPr>
        <w:spacing w:after="0"/>
        <w:ind w:right="-567"/>
        <w:jc w:val="center"/>
        <w:rPr>
          <w:b/>
          <w:color w:val="FF0000"/>
        </w:rPr>
      </w:pPr>
    </w:p>
    <w:p w:rsidR="00161492" w:rsidRDefault="00161492" w:rsidP="00F80256">
      <w:pPr>
        <w:spacing w:after="0"/>
        <w:ind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Si vous ne trouvez plus votre chemin dans les allées de votre jardin, ou </w:t>
      </w:r>
      <w:r w:rsidR="00F80256">
        <w:rPr>
          <w:b/>
          <w:color w:val="FF0000"/>
        </w:rPr>
        <w:t xml:space="preserve">que </w:t>
      </w:r>
      <w:r>
        <w:rPr>
          <w:b/>
          <w:color w:val="FF0000"/>
        </w:rPr>
        <w:t>ce qui y pousse vous repousse !</w:t>
      </w:r>
    </w:p>
    <w:p w:rsidR="008351EB" w:rsidRPr="00372D68" w:rsidRDefault="00161492" w:rsidP="00161492">
      <w:pPr>
        <w:spacing w:after="0"/>
        <w:ind w:right="-567"/>
        <w:jc w:val="center"/>
        <w:rPr>
          <w:b/>
          <w:color w:val="FF0000"/>
        </w:rPr>
      </w:pPr>
      <w:r>
        <w:rPr>
          <w:b/>
          <w:color w:val="FF0000"/>
        </w:rPr>
        <w:t>Vous pouvez vous réapproprier le terrain que vous souhaitez !</w:t>
      </w:r>
    </w:p>
    <w:p w:rsidR="00A221B4" w:rsidRPr="00A221B4" w:rsidRDefault="00A221B4" w:rsidP="00A221B4">
      <w:pPr>
        <w:spacing w:after="0"/>
        <w:ind w:right="-567"/>
        <w:jc w:val="center"/>
        <w:rPr>
          <w:sz w:val="6"/>
          <w:szCs w:val="6"/>
        </w:rPr>
      </w:pPr>
    </w:p>
    <w:p w:rsidR="005939F5" w:rsidRPr="00273117" w:rsidRDefault="00161492" w:rsidP="00161492">
      <w:pPr>
        <w:spacing w:after="0"/>
        <w:ind w:right="-567"/>
        <w:jc w:val="center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Envoyez- moi un mail pour que nous en parlions ensemble</w:t>
      </w:r>
      <w:r w:rsidR="00642682">
        <w:rPr>
          <w:b/>
          <w:i/>
          <w:color w:val="548DD4" w:themeColor="text2" w:themeTint="99"/>
        </w:rPr>
        <w:t> :</w:t>
      </w:r>
    </w:p>
    <w:p w:rsidR="002905D1" w:rsidRPr="00273117" w:rsidRDefault="00273117" w:rsidP="00273117">
      <w:pPr>
        <w:spacing w:after="0"/>
        <w:ind w:left="1416" w:right="-567" w:hanging="1416"/>
        <w:jc w:val="center"/>
        <w:rPr>
          <w:b/>
          <w:color w:val="FF0000"/>
          <w:sz w:val="44"/>
          <w:szCs w:val="44"/>
        </w:rPr>
      </w:pPr>
      <w:r w:rsidRPr="00273117">
        <w:rPr>
          <w:b/>
          <w:color w:val="FF0000"/>
          <w:sz w:val="44"/>
          <w:szCs w:val="44"/>
        </w:rPr>
        <w:t>contact@allairebruno</w:t>
      </w:r>
      <w:bookmarkStart w:id="0" w:name="_GoBack"/>
      <w:bookmarkEnd w:id="0"/>
      <w:r w:rsidRPr="00273117">
        <w:rPr>
          <w:b/>
          <w:color w:val="FF0000"/>
          <w:sz w:val="44"/>
          <w:szCs w:val="44"/>
        </w:rPr>
        <w:t>coaching.com</w:t>
      </w:r>
    </w:p>
    <w:sectPr w:rsidR="002905D1" w:rsidRPr="0027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8"/>
    <w:rsid w:val="00007895"/>
    <w:rsid w:val="00010B66"/>
    <w:rsid w:val="00010CBD"/>
    <w:rsid w:val="00011896"/>
    <w:rsid w:val="00012C9E"/>
    <w:rsid w:val="000144D6"/>
    <w:rsid w:val="00014F96"/>
    <w:rsid w:val="00020EE5"/>
    <w:rsid w:val="00021910"/>
    <w:rsid w:val="00022FFF"/>
    <w:rsid w:val="00023787"/>
    <w:rsid w:val="00025D72"/>
    <w:rsid w:val="000262DA"/>
    <w:rsid w:val="00026AA4"/>
    <w:rsid w:val="00031974"/>
    <w:rsid w:val="0003515D"/>
    <w:rsid w:val="0003543A"/>
    <w:rsid w:val="00035940"/>
    <w:rsid w:val="0003603F"/>
    <w:rsid w:val="00043139"/>
    <w:rsid w:val="000474C6"/>
    <w:rsid w:val="00047E06"/>
    <w:rsid w:val="00053191"/>
    <w:rsid w:val="00053BF1"/>
    <w:rsid w:val="00054B0B"/>
    <w:rsid w:val="00057AE7"/>
    <w:rsid w:val="00057C69"/>
    <w:rsid w:val="00067EE7"/>
    <w:rsid w:val="000731D2"/>
    <w:rsid w:val="000744BB"/>
    <w:rsid w:val="000752EE"/>
    <w:rsid w:val="00077721"/>
    <w:rsid w:val="00077DE1"/>
    <w:rsid w:val="00077F21"/>
    <w:rsid w:val="00080B86"/>
    <w:rsid w:val="00081F03"/>
    <w:rsid w:val="000865CC"/>
    <w:rsid w:val="000917B5"/>
    <w:rsid w:val="00094A06"/>
    <w:rsid w:val="000968D2"/>
    <w:rsid w:val="00097E00"/>
    <w:rsid w:val="000A5EEB"/>
    <w:rsid w:val="000A6056"/>
    <w:rsid w:val="000A6745"/>
    <w:rsid w:val="000A75D6"/>
    <w:rsid w:val="000A7F3B"/>
    <w:rsid w:val="000C2D63"/>
    <w:rsid w:val="000C2E77"/>
    <w:rsid w:val="000C36E1"/>
    <w:rsid w:val="000C79AD"/>
    <w:rsid w:val="000D1A6E"/>
    <w:rsid w:val="000E14C7"/>
    <w:rsid w:val="000E1CF6"/>
    <w:rsid w:val="000E2368"/>
    <w:rsid w:val="000E4A56"/>
    <w:rsid w:val="000E4EF8"/>
    <w:rsid w:val="000E4F8F"/>
    <w:rsid w:val="000F266C"/>
    <w:rsid w:val="000F38DD"/>
    <w:rsid w:val="000F6D09"/>
    <w:rsid w:val="000F71D7"/>
    <w:rsid w:val="000F720A"/>
    <w:rsid w:val="0010529E"/>
    <w:rsid w:val="0010755B"/>
    <w:rsid w:val="001105A2"/>
    <w:rsid w:val="0011063F"/>
    <w:rsid w:val="00111F61"/>
    <w:rsid w:val="00113FBE"/>
    <w:rsid w:val="00115346"/>
    <w:rsid w:val="00117061"/>
    <w:rsid w:val="001215D7"/>
    <w:rsid w:val="00125A3A"/>
    <w:rsid w:val="0012617F"/>
    <w:rsid w:val="001342F3"/>
    <w:rsid w:val="00134E3B"/>
    <w:rsid w:val="00136A69"/>
    <w:rsid w:val="00137F84"/>
    <w:rsid w:val="00140114"/>
    <w:rsid w:val="00143CDB"/>
    <w:rsid w:val="0014489D"/>
    <w:rsid w:val="00146BD1"/>
    <w:rsid w:val="00147BBB"/>
    <w:rsid w:val="00151792"/>
    <w:rsid w:val="00153EF3"/>
    <w:rsid w:val="001541D4"/>
    <w:rsid w:val="001558DF"/>
    <w:rsid w:val="00155E18"/>
    <w:rsid w:val="00156251"/>
    <w:rsid w:val="00161492"/>
    <w:rsid w:val="001622C2"/>
    <w:rsid w:val="00165DC3"/>
    <w:rsid w:val="00171911"/>
    <w:rsid w:val="0017399E"/>
    <w:rsid w:val="001741C8"/>
    <w:rsid w:val="0018212D"/>
    <w:rsid w:val="00182F91"/>
    <w:rsid w:val="00183CF6"/>
    <w:rsid w:val="00187547"/>
    <w:rsid w:val="00191DB9"/>
    <w:rsid w:val="00191FCA"/>
    <w:rsid w:val="001935B9"/>
    <w:rsid w:val="00194C43"/>
    <w:rsid w:val="001A0472"/>
    <w:rsid w:val="001A058E"/>
    <w:rsid w:val="001A34B7"/>
    <w:rsid w:val="001A448F"/>
    <w:rsid w:val="001A5FF8"/>
    <w:rsid w:val="001B12A4"/>
    <w:rsid w:val="001B1CF2"/>
    <w:rsid w:val="001B22C8"/>
    <w:rsid w:val="001B3059"/>
    <w:rsid w:val="001B5027"/>
    <w:rsid w:val="001C21AA"/>
    <w:rsid w:val="001C244D"/>
    <w:rsid w:val="001D1286"/>
    <w:rsid w:val="001D16BE"/>
    <w:rsid w:val="001D2351"/>
    <w:rsid w:val="001D2C0E"/>
    <w:rsid w:val="001D3042"/>
    <w:rsid w:val="001D43D2"/>
    <w:rsid w:val="001D4C46"/>
    <w:rsid w:val="001D66B6"/>
    <w:rsid w:val="001D6F18"/>
    <w:rsid w:val="001D7905"/>
    <w:rsid w:val="001D7B55"/>
    <w:rsid w:val="001E03C2"/>
    <w:rsid w:val="001E6148"/>
    <w:rsid w:val="001E67DE"/>
    <w:rsid w:val="001F2AF4"/>
    <w:rsid w:val="001F2E6E"/>
    <w:rsid w:val="002008AD"/>
    <w:rsid w:val="00201FD6"/>
    <w:rsid w:val="002051AF"/>
    <w:rsid w:val="0020781C"/>
    <w:rsid w:val="00216A2E"/>
    <w:rsid w:val="00220A3D"/>
    <w:rsid w:val="0023123B"/>
    <w:rsid w:val="0023333C"/>
    <w:rsid w:val="00233667"/>
    <w:rsid w:val="0023697D"/>
    <w:rsid w:val="00240325"/>
    <w:rsid w:val="00245202"/>
    <w:rsid w:val="002461B3"/>
    <w:rsid w:val="00252463"/>
    <w:rsid w:val="00256DE9"/>
    <w:rsid w:val="00257B15"/>
    <w:rsid w:val="00260F81"/>
    <w:rsid w:val="002617C1"/>
    <w:rsid w:val="00262D67"/>
    <w:rsid w:val="002716B2"/>
    <w:rsid w:val="00273117"/>
    <w:rsid w:val="0027435A"/>
    <w:rsid w:val="002764F2"/>
    <w:rsid w:val="00280A2D"/>
    <w:rsid w:val="002822ED"/>
    <w:rsid w:val="002832E9"/>
    <w:rsid w:val="00283F8C"/>
    <w:rsid w:val="00285367"/>
    <w:rsid w:val="00285AA1"/>
    <w:rsid w:val="00286F1C"/>
    <w:rsid w:val="00290158"/>
    <w:rsid w:val="002905D1"/>
    <w:rsid w:val="00290E77"/>
    <w:rsid w:val="00296570"/>
    <w:rsid w:val="002969DC"/>
    <w:rsid w:val="002978DA"/>
    <w:rsid w:val="00297E86"/>
    <w:rsid w:val="002A0182"/>
    <w:rsid w:val="002A07F7"/>
    <w:rsid w:val="002A3A58"/>
    <w:rsid w:val="002A3C5F"/>
    <w:rsid w:val="002A4564"/>
    <w:rsid w:val="002A60C7"/>
    <w:rsid w:val="002A7E65"/>
    <w:rsid w:val="002B0815"/>
    <w:rsid w:val="002B136C"/>
    <w:rsid w:val="002B23D7"/>
    <w:rsid w:val="002B2CB6"/>
    <w:rsid w:val="002B3A11"/>
    <w:rsid w:val="002B44C5"/>
    <w:rsid w:val="002B622A"/>
    <w:rsid w:val="002B78BE"/>
    <w:rsid w:val="002C165E"/>
    <w:rsid w:val="002C2712"/>
    <w:rsid w:val="002C66D4"/>
    <w:rsid w:val="002D2460"/>
    <w:rsid w:val="002D47D1"/>
    <w:rsid w:val="002D638D"/>
    <w:rsid w:val="002D6796"/>
    <w:rsid w:val="002E2494"/>
    <w:rsid w:val="002F2A36"/>
    <w:rsid w:val="002F33C1"/>
    <w:rsid w:val="002F440D"/>
    <w:rsid w:val="002F5146"/>
    <w:rsid w:val="002F57E5"/>
    <w:rsid w:val="002F62EC"/>
    <w:rsid w:val="002F7242"/>
    <w:rsid w:val="002F7D8C"/>
    <w:rsid w:val="0030551D"/>
    <w:rsid w:val="003104D1"/>
    <w:rsid w:val="0031281B"/>
    <w:rsid w:val="00312EBF"/>
    <w:rsid w:val="00312FEC"/>
    <w:rsid w:val="003130ED"/>
    <w:rsid w:val="003148C7"/>
    <w:rsid w:val="00314B6E"/>
    <w:rsid w:val="00315877"/>
    <w:rsid w:val="00315DCB"/>
    <w:rsid w:val="00317761"/>
    <w:rsid w:val="003213E7"/>
    <w:rsid w:val="00321720"/>
    <w:rsid w:val="00322B70"/>
    <w:rsid w:val="00323D2E"/>
    <w:rsid w:val="003265EE"/>
    <w:rsid w:val="00326700"/>
    <w:rsid w:val="003349EE"/>
    <w:rsid w:val="00337905"/>
    <w:rsid w:val="003415BD"/>
    <w:rsid w:val="00343240"/>
    <w:rsid w:val="00343983"/>
    <w:rsid w:val="003448E9"/>
    <w:rsid w:val="003506CD"/>
    <w:rsid w:val="0035078B"/>
    <w:rsid w:val="00350BE8"/>
    <w:rsid w:val="00352518"/>
    <w:rsid w:val="0035475B"/>
    <w:rsid w:val="0035577E"/>
    <w:rsid w:val="003611E0"/>
    <w:rsid w:val="0036162C"/>
    <w:rsid w:val="00361B20"/>
    <w:rsid w:val="00362780"/>
    <w:rsid w:val="00363944"/>
    <w:rsid w:val="00363998"/>
    <w:rsid w:val="003639DF"/>
    <w:rsid w:val="003678CE"/>
    <w:rsid w:val="003702B9"/>
    <w:rsid w:val="003711EC"/>
    <w:rsid w:val="003714CE"/>
    <w:rsid w:val="00371C66"/>
    <w:rsid w:val="00372D68"/>
    <w:rsid w:val="00372E0F"/>
    <w:rsid w:val="0037469A"/>
    <w:rsid w:val="0038076A"/>
    <w:rsid w:val="00380811"/>
    <w:rsid w:val="00380BD9"/>
    <w:rsid w:val="00386548"/>
    <w:rsid w:val="00390A2A"/>
    <w:rsid w:val="00392210"/>
    <w:rsid w:val="003951CE"/>
    <w:rsid w:val="003954C2"/>
    <w:rsid w:val="00397FFA"/>
    <w:rsid w:val="003A001D"/>
    <w:rsid w:val="003A00FF"/>
    <w:rsid w:val="003A2036"/>
    <w:rsid w:val="003A5321"/>
    <w:rsid w:val="003A5ED7"/>
    <w:rsid w:val="003B05F5"/>
    <w:rsid w:val="003B08E0"/>
    <w:rsid w:val="003B3667"/>
    <w:rsid w:val="003B452D"/>
    <w:rsid w:val="003B6033"/>
    <w:rsid w:val="003C0E37"/>
    <w:rsid w:val="003C111F"/>
    <w:rsid w:val="003C60E7"/>
    <w:rsid w:val="003D1443"/>
    <w:rsid w:val="003D185D"/>
    <w:rsid w:val="003D27B6"/>
    <w:rsid w:val="003D381A"/>
    <w:rsid w:val="003D442C"/>
    <w:rsid w:val="003D625C"/>
    <w:rsid w:val="003D68B7"/>
    <w:rsid w:val="003D7808"/>
    <w:rsid w:val="003E3E5C"/>
    <w:rsid w:val="003E4AB4"/>
    <w:rsid w:val="003E627F"/>
    <w:rsid w:val="003F0220"/>
    <w:rsid w:val="003F0728"/>
    <w:rsid w:val="003F0E2B"/>
    <w:rsid w:val="003F6C37"/>
    <w:rsid w:val="003F758F"/>
    <w:rsid w:val="00401864"/>
    <w:rsid w:val="004037EA"/>
    <w:rsid w:val="00403C14"/>
    <w:rsid w:val="00404516"/>
    <w:rsid w:val="00404E55"/>
    <w:rsid w:val="00407928"/>
    <w:rsid w:val="00407B9A"/>
    <w:rsid w:val="004102B0"/>
    <w:rsid w:val="004113CC"/>
    <w:rsid w:val="0041226B"/>
    <w:rsid w:val="00417C18"/>
    <w:rsid w:val="00420994"/>
    <w:rsid w:val="004215BD"/>
    <w:rsid w:val="00425207"/>
    <w:rsid w:val="004314DB"/>
    <w:rsid w:val="0043151C"/>
    <w:rsid w:val="0043286E"/>
    <w:rsid w:val="004330A9"/>
    <w:rsid w:val="00434098"/>
    <w:rsid w:val="00434B6D"/>
    <w:rsid w:val="0043630A"/>
    <w:rsid w:val="004436CF"/>
    <w:rsid w:val="004445C5"/>
    <w:rsid w:val="004506C5"/>
    <w:rsid w:val="004525E9"/>
    <w:rsid w:val="004533D8"/>
    <w:rsid w:val="0045420C"/>
    <w:rsid w:val="00454D8B"/>
    <w:rsid w:val="004552F3"/>
    <w:rsid w:val="00456965"/>
    <w:rsid w:val="0046004A"/>
    <w:rsid w:val="004674C1"/>
    <w:rsid w:val="004734ED"/>
    <w:rsid w:val="00474832"/>
    <w:rsid w:val="00480DB9"/>
    <w:rsid w:val="004905FB"/>
    <w:rsid w:val="004917EE"/>
    <w:rsid w:val="00491B77"/>
    <w:rsid w:val="0049381E"/>
    <w:rsid w:val="00493DCF"/>
    <w:rsid w:val="00495ECE"/>
    <w:rsid w:val="00495F67"/>
    <w:rsid w:val="004A0FDA"/>
    <w:rsid w:val="004A28AE"/>
    <w:rsid w:val="004A5004"/>
    <w:rsid w:val="004A60B7"/>
    <w:rsid w:val="004A6122"/>
    <w:rsid w:val="004A663C"/>
    <w:rsid w:val="004A78B0"/>
    <w:rsid w:val="004B0499"/>
    <w:rsid w:val="004B1DF7"/>
    <w:rsid w:val="004B3E52"/>
    <w:rsid w:val="004B4465"/>
    <w:rsid w:val="004B5629"/>
    <w:rsid w:val="004C10D1"/>
    <w:rsid w:val="004C1DEC"/>
    <w:rsid w:val="004C2A5A"/>
    <w:rsid w:val="004C5ADA"/>
    <w:rsid w:val="004C5FBD"/>
    <w:rsid w:val="004C7041"/>
    <w:rsid w:val="004D0774"/>
    <w:rsid w:val="004D186F"/>
    <w:rsid w:val="004D1AC8"/>
    <w:rsid w:val="004D1C70"/>
    <w:rsid w:val="004D2C33"/>
    <w:rsid w:val="004D2D9E"/>
    <w:rsid w:val="004D4C12"/>
    <w:rsid w:val="004D5808"/>
    <w:rsid w:val="004E599A"/>
    <w:rsid w:val="004E5C43"/>
    <w:rsid w:val="004E5D82"/>
    <w:rsid w:val="004E74A5"/>
    <w:rsid w:val="004F2409"/>
    <w:rsid w:val="004F42FD"/>
    <w:rsid w:val="004F6005"/>
    <w:rsid w:val="00506E4C"/>
    <w:rsid w:val="005078D0"/>
    <w:rsid w:val="00512899"/>
    <w:rsid w:val="00516301"/>
    <w:rsid w:val="00524A5E"/>
    <w:rsid w:val="005272C6"/>
    <w:rsid w:val="005301E0"/>
    <w:rsid w:val="00532FB3"/>
    <w:rsid w:val="00534F6A"/>
    <w:rsid w:val="00542434"/>
    <w:rsid w:val="0054390C"/>
    <w:rsid w:val="00543ADE"/>
    <w:rsid w:val="00544E30"/>
    <w:rsid w:val="005454D0"/>
    <w:rsid w:val="00545B42"/>
    <w:rsid w:val="00547527"/>
    <w:rsid w:val="005508CC"/>
    <w:rsid w:val="005544B6"/>
    <w:rsid w:val="00555869"/>
    <w:rsid w:val="00556DE9"/>
    <w:rsid w:val="00557373"/>
    <w:rsid w:val="00561C71"/>
    <w:rsid w:val="00563675"/>
    <w:rsid w:val="00563CDD"/>
    <w:rsid w:val="00565849"/>
    <w:rsid w:val="00565E2A"/>
    <w:rsid w:val="00573EC0"/>
    <w:rsid w:val="00576DEE"/>
    <w:rsid w:val="00577548"/>
    <w:rsid w:val="00577E8D"/>
    <w:rsid w:val="00580E33"/>
    <w:rsid w:val="00582AB9"/>
    <w:rsid w:val="005903BF"/>
    <w:rsid w:val="005939F5"/>
    <w:rsid w:val="00594F49"/>
    <w:rsid w:val="00595E74"/>
    <w:rsid w:val="005A04EC"/>
    <w:rsid w:val="005A45FC"/>
    <w:rsid w:val="005A4F2D"/>
    <w:rsid w:val="005A6072"/>
    <w:rsid w:val="005A63C8"/>
    <w:rsid w:val="005A7614"/>
    <w:rsid w:val="005B1895"/>
    <w:rsid w:val="005B22F3"/>
    <w:rsid w:val="005B2472"/>
    <w:rsid w:val="005B473E"/>
    <w:rsid w:val="005B6F42"/>
    <w:rsid w:val="005B70EC"/>
    <w:rsid w:val="005B7726"/>
    <w:rsid w:val="005C108C"/>
    <w:rsid w:val="005C2496"/>
    <w:rsid w:val="005C2C1C"/>
    <w:rsid w:val="005C5901"/>
    <w:rsid w:val="005C5C86"/>
    <w:rsid w:val="005D1AAC"/>
    <w:rsid w:val="005D2700"/>
    <w:rsid w:val="005E0D15"/>
    <w:rsid w:val="005E13B0"/>
    <w:rsid w:val="005E17A7"/>
    <w:rsid w:val="005E25D9"/>
    <w:rsid w:val="005E2E52"/>
    <w:rsid w:val="005E51A0"/>
    <w:rsid w:val="005E5CFC"/>
    <w:rsid w:val="005E64B0"/>
    <w:rsid w:val="005E656B"/>
    <w:rsid w:val="005E6D6F"/>
    <w:rsid w:val="005E7ABA"/>
    <w:rsid w:val="005F0516"/>
    <w:rsid w:val="005F3D89"/>
    <w:rsid w:val="005F4193"/>
    <w:rsid w:val="005F4198"/>
    <w:rsid w:val="005F6376"/>
    <w:rsid w:val="00600293"/>
    <w:rsid w:val="00601C3D"/>
    <w:rsid w:val="00601D01"/>
    <w:rsid w:val="00601FDF"/>
    <w:rsid w:val="006053C7"/>
    <w:rsid w:val="00607413"/>
    <w:rsid w:val="006129E1"/>
    <w:rsid w:val="00613A5F"/>
    <w:rsid w:val="00614A2F"/>
    <w:rsid w:val="00616915"/>
    <w:rsid w:val="00621339"/>
    <w:rsid w:val="00623D4E"/>
    <w:rsid w:val="00634AF4"/>
    <w:rsid w:val="00635C9C"/>
    <w:rsid w:val="00636E90"/>
    <w:rsid w:val="006405D2"/>
    <w:rsid w:val="00642682"/>
    <w:rsid w:val="006426BC"/>
    <w:rsid w:val="00643796"/>
    <w:rsid w:val="00646C47"/>
    <w:rsid w:val="00647FAA"/>
    <w:rsid w:val="00651835"/>
    <w:rsid w:val="00651DD7"/>
    <w:rsid w:val="006536A2"/>
    <w:rsid w:val="00654C22"/>
    <w:rsid w:val="00661267"/>
    <w:rsid w:val="00662FAC"/>
    <w:rsid w:val="00664149"/>
    <w:rsid w:val="006722BD"/>
    <w:rsid w:val="0067394A"/>
    <w:rsid w:val="00677753"/>
    <w:rsid w:val="0068004D"/>
    <w:rsid w:val="006810D3"/>
    <w:rsid w:val="00682D32"/>
    <w:rsid w:val="00690078"/>
    <w:rsid w:val="00693813"/>
    <w:rsid w:val="006A3395"/>
    <w:rsid w:val="006B7FAB"/>
    <w:rsid w:val="006C02FC"/>
    <w:rsid w:val="006C34A3"/>
    <w:rsid w:val="006C38D3"/>
    <w:rsid w:val="006C488B"/>
    <w:rsid w:val="006C4D27"/>
    <w:rsid w:val="006C570C"/>
    <w:rsid w:val="006C5A42"/>
    <w:rsid w:val="006D4165"/>
    <w:rsid w:val="006D5957"/>
    <w:rsid w:val="006D69C7"/>
    <w:rsid w:val="006E2864"/>
    <w:rsid w:val="006E4710"/>
    <w:rsid w:val="006E53C8"/>
    <w:rsid w:val="006F0733"/>
    <w:rsid w:val="006F3514"/>
    <w:rsid w:val="006F3BE5"/>
    <w:rsid w:val="006F4ADE"/>
    <w:rsid w:val="006F66F9"/>
    <w:rsid w:val="00700065"/>
    <w:rsid w:val="00700A1E"/>
    <w:rsid w:val="00701262"/>
    <w:rsid w:val="0070228D"/>
    <w:rsid w:val="00706949"/>
    <w:rsid w:val="00706F1D"/>
    <w:rsid w:val="007112BD"/>
    <w:rsid w:val="007112FF"/>
    <w:rsid w:val="0071378A"/>
    <w:rsid w:val="00714A90"/>
    <w:rsid w:val="00716A3B"/>
    <w:rsid w:val="00724AAD"/>
    <w:rsid w:val="007268C7"/>
    <w:rsid w:val="00726DE6"/>
    <w:rsid w:val="00727941"/>
    <w:rsid w:val="00732766"/>
    <w:rsid w:val="00736360"/>
    <w:rsid w:val="007411C5"/>
    <w:rsid w:val="00747034"/>
    <w:rsid w:val="0075091A"/>
    <w:rsid w:val="0075243F"/>
    <w:rsid w:val="00752E26"/>
    <w:rsid w:val="0075457A"/>
    <w:rsid w:val="00755487"/>
    <w:rsid w:val="00756079"/>
    <w:rsid w:val="00760D60"/>
    <w:rsid w:val="007638A8"/>
    <w:rsid w:val="00767786"/>
    <w:rsid w:val="00767B61"/>
    <w:rsid w:val="007704D7"/>
    <w:rsid w:val="007752C9"/>
    <w:rsid w:val="007753CF"/>
    <w:rsid w:val="00782DDA"/>
    <w:rsid w:val="0078478C"/>
    <w:rsid w:val="00787249"/>
    <w:rsid w:val="00787904"/>
    <w:rsid w:val="007904DE"/>
    <w:rsid w:val="0079102A"/>
    <w:rsid w:val="007929D9"/>
    <w:rsid w:val="007931CF"/>
    <w:rsid w:val="00793B90"/>
    <w:rsid w:val="007941DD"/>
    <w:rsid w:val="007975FA"/>
    <w:rsid w:val="007A0B41"/>
    <w:rsid w:val="007A3C48"/>
    <w:rsid w:val="007B14E7"/>
    <w:rsid w:val="007B2096"/>
    <w:rsid w:val="007B4A98"/>
    <w:rsid w:val="007B4FB3"/>
    <w:rsid w:val="007B6DC7"/>
    <w:rsid w:val="007C165F"/>
    <w:rsid w:val="007C27D2"/>
    <w:rsid w:val="007C321D"/>
    <w:rsid w:val="007C50C7"/>
    <w:rsid w:val="007C5CFF"/>
    <w:rsid w:val="007C68E8"/>
    <w:rsid w:val="007C7A28"/>
    <w:rsid w:val="007D12BF"/>
    <w:rsid w:val="007D2E08"/>
    <w:rsid w:val="007D2FE4"/>
    <w:rsid w:val="007D3877"/>
    <w:rsid w:val="007E1C9E"/>
    <w:rsid w:val="007E2DED"/>
    <w:rsid w:val="007E2FF1"/>
    <w:rsid w:val="007E3DAA"/>
    <w:rsid w:val="007E6765"/>
    <w:rsid w:val="007F0A39"/>
    <w:rsid w:val="007F13A2"/>
    <w:rsid w:val="007F252B"/>
    <w:rsid w:val="007F3333"/>
    <w:rsid w:val="007F536B"/>
    <w:rsid w:val="007F56C2"/>
    <w:rsid w:val="007F6725"/>
    <w:rsid w:val="007F73FE"/>
    <w:rsid w:val="007F770C"/>
    <w:rsid w:val="0080179A"/>
    <w:rsid w:val="0080675E"/>
    <w:rsid w:val="00813C19"/>
    <w:rsid w:val="00813CE7"/>
    <w:rsid w:val="00814986"/>
    <w:rsid w:val="00815537"/>
    <w:rsid w:val="00815E07"/>
    <w:rsid w:val="0082255D"/>
    <w:rsid w:val="00822DC8"/>
    <w:rsid w:val="00823C69"/>
    <w:rsid w:val="00826F82"/>
    <w:rsid w:val="00827189"/>
    <w:rsid w:val="00827CED"/>
    <w:rsid w:val="00830EAE"/>
    <w:rsid w:val="0083140D"/>
    <w:rsid w:val="008323DC"/>
    <w:rsid w:val="00833D65"/>
    <w:rsid w:val="0083433A"/>
    <w:rsid w:val="008351EB"/>
    <w:rsid w:val="008360A4"/>
    <w:rsid w:val="0083696E"/>
    <w:rsid w:val="00840067"/>
    <w:rsid w:val="00840ADF"/>
    <w:rsid w:val="008427ED"/>
    <w:rsid w:val="0084290C"/>
    <w:rsid w:val="00843FEE"/>
    <w:rsid w:val="0084590A"/>
    <w:rsid w:val="00851A55"/>
    <w:rsid w:val="00853515"/>
    <w:rsid w:val="008545A3"/>
    <w:rsid w:val="00855BC6"/>
    <w:rsid w:val="00856C7D"/>
    <w:rsid w:val="008632C3"/>
    <w:rsid w:val="00863CB3"/>
    <w:rsid w:val="00866B2C"/>
    <w:rsid w:val="00872998"/>
    <w:rsid w:val="00874034"/>
    <w:rsid w:val="0087485E"/>
    <w:rsid w:val="008763F9"/>
    <w:rsid w:val="008814A8"/>
    <w:rsid w:val="00881757"/>
    <w:rsid w:val="008823D3"/>
    <w:rsid w:val="0088254A"/>
    <w:rsid w:val="00884846"/>
    <w:rsid w:val="0088554A"/>
    <w:rsid w:val="00885946"/>
    <w:rsid w:val="00885BE0"/>
    <w:rsid w:val="00887D36"/>
    <w:rsid w:val="008951B8"/>
    <w:rsid w:val="008957D6"/>
    <w:rsid w:val="008A11E9"/>
    <w:rsid w:val="008A4CC7"/>
    <w:rsid w:val="008A4D54"/>
    <w:rsid w:val="008A5FDC"/>
    <w:rsid w:val="008A662E"/>
    <w:rsid w:val="008A6C4D"/>
    <w:rsid w:val="008A6DF8"/>
    <w:rsid w:val="008B1368"/>
    <w:rsid w:val="008B2017"/>
    <w:rsid w:val="008B3D77"/>
    <w:rsid w:val="008B601F"/>
    <w:rsid w:val="008B772C"/>
    <w:rsid w:val="008C0C92"/>
    <w:rsid w:val="008C1ABE"/>
    <w:rsid w:val="008C1BF9"/>
    <w:rsid w:val="008C1FD5"/>
    <w:rsid w:val="008C7A83"/>
    <w:rsid w:val="008D188E"/>
    <w:rsid w:val="008D2C71"/>
    <w:rsid w:val="008D3321"/>
    <w:rsid w:val="008D3B87"/>
    <w:rsid w:val="008D47A4"/>
    <w:rsid w:val="008D4D44"/>
    <w:rsid w:val="008E0EA8"/>
    <w:rsid w:val="008E1AF9"/>
    <w:rsid w:val="008E383E"/>
    <w:rsid w:val="008F0937"/>
    <w:rsid w:val="008F0AF3"/>
    <w:rsid w:val="008F1879"/>
    <w:rsid w:val="008F50DE"/>
    <w:rsid w:val="008F5255"/>
    <w:rsid w:val="008F5754"/>
    <w:rsid w:val="008F68EA"/>
    <w:rsid w:val="008F693E"/>
    <w:rsid w:val="008F75A0"/>
    <w:rsid w:val="00904E9E"/>
    <w:rsid w:val="00905B32"/>
    <w:rsid w:val="009066A7"/>
    <w:rsid w:val="0090746D"/>
    <w:rsid w:val="009123E0"/>
    <w:rsid w:val="00912FA5"/>
    <w:rsid w:val="009138CA"/>
    <w:rsid w:val="009141CD"/>
    <w:rsid w:val="0091530F"/>
    <w:rsid w:val="009206E2"/>
    <w:rsid w:val="00921450"/>
    <w:rsid w:val="00921BAB"/>
    <w:rsid w:val="00924E3B"/>
    <w:rsid w:val="0092558B"/>
    <w:rsid w:val="009303F4"/>
    <w:rsid w:val="00930C5B"/>
    <w:rsid w:val="009315B8"/>
    <w:rsid w:val="009325F6"/>
    <w:rsid w:val="00935DE3"/>
    <w:rsid w:val="009368CE"/>
    <w:rsid w:val="009446B0"/>
    <w:rsid w:val="0094670C"/>
    <w:rsid w:val="0094712F"/>
    <w:rsid w:val="00947EEB"/>
    <w:rsid w:val="00950478"/>
    <w:rsid w:val="00952CF6"/>
    <w:rsid w:val="00954DAC"/>
    <w:rsid w:val="00955A18"/>
    <w:rsid w:val="00957FD4"/>
    <w:rsid w:val="00963D10"/>
    <w:rsid w:val="00964DC4"/>
    <w:rsid w:val="009708F8"/>
    <w:rsid w:val="00970CA3"/>
    <w:rsid w:val="00970CD0"/>
    <w:rsid w:val="0097146F"/>
    <w:rsid w:val="0097420F"/>
    <w:rsid w:val="0097634C"/>
    <w:rsid w:val="00977B1B"/>
    <w:rsid w:val="0098075F"/>
    <w:rsid w:val="00980A85"/>
    <w:rsid w:val="009839E2"/>
    <w:rsid w:val="00986AA6"/>
    <w:rsid w:val="00990925"/>
    <w:rsid w:val="0099207B"/>
    <w:rsid w:val="00994BAE"/>
    <w:rsid w:val="00995544"/>
    <w:rsid w:val="00996A61"/>
    <w:rsid w:val="00997A3D"/>
    <w:rsid w:val="009A00BC"/>
    <w:rsid w:val="009A3B89"/>
    <w:rsid w:val="009A4612"/>
    <w:rsid w:val="009A4AB0"/>
    <w:rsid w:val="009A64B0"/>
    <w:rsid w:val="009A7275"/>
    <w:rsid w:val="009B0D44"/>
    <w:rsid w:val="009B1601"/>
    <w:rsid w:val="009B1C11"/>
    <w:rsid w:val="009B1C6D"/>
    <w:rsid w:val="009B214D"/>
    <w:rsid w:val="009B2CA8"/>
    <w:rsid w:val="009B35EC"/>
    <w:rsid w:val="009B3C70"/>
    <w:rsid w:val="009B5FCE"/>
    <w:rsid w:val="009C5BD6"/>
    <w:rsid w:val="009C6E3D"/>
    <w:rsid w:val="009C708B"/>
    <w:rsid w:val="009C768D"/>
    <w:rsid w:val="009C7BB2"/>
    <w:rsid w:val="009D1A23"/>
    <w:rsid w:val="009D3353"/>
    <w:rsid w:val="009D531D"/>
    <w:rsid w:val="009D66EB"/>
    <w:rsid w:val="009D6D2E"/>
    <w:rsid w:val="009E0902"/>
    <w:rsid w:val="009E7910"/>
    <w:rsid w:val="009F2E8F"/>
    <w:rsid w:val="009F3569"/>
    <w:rsid w:val="009F7247"/>
    <w:rsid w:val="00A018C7"/>
    <w:rsid w:val="00A01F7C"/>
    <w:rsid w:val="00A02258"/>
    <w:rsid w:val="00A10F5D"/>
    <w:rsid w:val="00A1112E"/>
    <w:rsid w:val="00A11DF4"/>
    <w:rsid w:val="00A11FB7"/>
    <w:rsid w:val="00A142C8"/>
    <w:rsid w:val="00A221B4"/>
    <w:rsid w:val="00A22332"/>
    <w:rsid w:val="00A27141"/>
    <w:rsid w:val="00A27438"/>
    <w:rsid w:val="00A27AE6"/>
    <w:rsid w:val="00A27E7F"/>
    <w:rsid w:val="00A320B1"/>
    <w:rsid w:val="00A323AA"/>
    <w:rsid w:val="00A32CB7"/>
    <w:rsid w:val="00A34637"/>
    <w:rsid w:val="00A35727"/>
    <w:rsid w:val="00A35CB2"/>
    <w:rsid w:val="00A36213"/>
    <w:rsid w:val="00A36C19"/>
    <w:rsid w:val="00A36CB3"/>
    <w:rsid w:val="00A3749B"/>
    <w:rsid w:val="00A37C1E"/>
    <w:rsid w:val="00A403D1"/>
    <w:rsid w:val="00A4048F"/>
    <w:rsid w:val="00A40630"/>
    <w:rsid w:val="00A4089D"/>
    <w:rsid w:val="00A42563"/>
    <w:rsid w:val="00A4270A"/>
    <w:rsid w:val="00A4284F"/>
    <w:rsid w:val="00A452B7"/>
    <w:rsid w:val="00A47709"/>
    <w:rsid w:val="00A47E8E"/>
    <w:rsid w:val="00A5004E"/>
    <w:rsid w:val="00A51C65"/>
    <w:rsid w:val="00A51F6A"/>
    <w:rsid w:val="00A5306D"/>
    <w:rsid w:val="00A543EE"/>
    <w:rsid w:val="00A561C2"/>
    <w:rsid w:val="00A60086"/>
    <w:rsid w:val="00A63E98"/>
    <w:rsid w:val="00A6450D"/>
    <w:rsid w:val="00A65929"/>
    <w:rsid w:val="00A67E10"/>
    <w:rsid w:val="00A7349B"/>
    <w:rsid w:val="00A751D9"/>
    <w:rsid w:val="00A7695B"/>
    <w:rsid w:val="00A835B6"/>
    <w:rsid w:val="00A85D97"/>
    <w:rsid w:val="00A90DA0"/>
    <w:rsid w:val="00A921BC"/>
    <w:rsid w:val="00A93203"/>
    <w:rsid w:val="00A95670"/>
    <w:rsid w:val="00A96319"/>
    <w:rsid w:val="00A9693B"/>
    <w:rsid w:val="00A971CD"/>
    <w:rsid w:val="00AA355C"/>
    <w:rsid w:val="00AA44DD"/>
    <w:rsid w:val="00AA50A0"/>
    <w:rsid w:val="00AB05A6"/>
    <w:rsid w:val="00AB5BB5"/>
    <w:rsid w:val="00AB60D4"/>
    <w:rsid w:val="00AC1792"/>
    <w:rsid w:val="00AC4515"/>
    <w:rsid w:val="00AC5D74"/>
    <w:rsid w:val="00AD010F"/>
    <w:rsid w:val="00AD02A8"/>
    <w:rsid w:val="00AD3CF2"/>
    <w:rsid w:val="00AD730B"/>
    <w:rsid w:val="00AE2186"/>
    <w:rsid w:val="00AE23A8"/>
    <w:rsid w:val="00AE3C2F"/>
    <w:rsid w:val="00AE4BBD"/>
    <w:rsid w:val="00AE5453"/>
    <w:rsid w:val="00AE56D1"/>
    <w:rsid w:val="00AE6958"/>
    <w:rsid w:val="00AF0074"/>
    <w:rsid w:val="00AF2FF4"/>
    <w:rsid w:val="00AF7533"/>
    <w:rsid w:val="00B0439F"/>
    <w:rsid w:val="00B05C7B"/>
    <w:rsid w:val="00B10787"/>
    <w:rsid w:val="00B10EDC"/>
    <w:rsid w:val="00B12858"/>
    <w:rsid w:val="00B14DD0"/>
    <w:rsid w:val="00B16246"/>
    <w:rsid w:val="00B166B4"/>
    <w:rsid w:val="00B16BF8"/>
    <w:rsid w:val="00B22736"/>
    <w:rsid w:val="00B254F9"/>
    <w:rsid w:val="00B278D5"/>
    <w:rsid w:val="00B32E2A"/>
    <w:rsid w:val="00B330A4"/>
    <w:rsid w:val="00B362E1"/>
    <w:rsid w:val="00B36D77"/>
    <w:rsid w:val="00B3737E"/>
    <w:rsid w:val="00B37672"/>
    <w:rsid w:val="00B4690D"/>
    <w:rsid w:val="00B47009"/>
    <w:rsid w:val="00B544A4"/>
    <w:rsid w:val="00B5594C"/>
    <w:rsid w:val="00B55E83"/>
    <w:rsid w:val="00B560F6"/>
    <w:rsid w:val="00B57EE2"/>
    <w:rsid w:val="00B61AC6"/>
    <w:rsid w:val="00B6299B"/>
    <w:rsid w:val="00B64338"/>
    <w:rsid w:val="00B66B87"/>
    <w:rsid w:val="00B743A8"/>
    <w:rsid w:val="00B76D44"/>
    <w:rsid w:val="00B84600"/>
    <w:rsid w:val="00B9067A"/>
    <w:rsid w:val="00BA1209"/>
    <w:rsid w:val="00BA3406"/>
    <w:rsid w:val="00BA3A24"/>
    <w:rsid w:val="00BA4D5E"/>
    <w:rsid w:val="00BA6D4B"/>
    <w:rsid w:val="00BA705F"/>
    <w:rsid w:val="00BB0F1B"/>
    <w:rsid w:val="00BB1025"/>
    <w:rsid w:val="00BB1DCA"/>
    <w:rsid w:val="00BB2C7B"/>
    <w:rsid w:val="00BC02A6"/>
    <w:rsid w:val="00BC0B43"/>
    <w:rsid w:val="00BC1C8E"/>
    <w:rsid w:val="00BC6B3A"/>
    <w:rsid w:val="00BD0728"/>
    <w:rsid w:val="00BD189E"/>
    <w:rsid w:val="00BD4D3A"/>
    <w:rsid w:val="00BD6633"/>
    <w:rsid w:val="00BE51EF"/>
    <w:rsid w:val="00BE711B"/>
    <w:rsid w:val="00BF04C9"/>
    <w:rsid w:val="00BF1B9C"/>
    <w:rsid w:val="00BF207E"/>
    <w:rsid w:val="00BF335E"/>
    <w:rsid w:val="00BF7F06"/>
    <w:rsid w:val="00C009AE"/>
    <w:rsid w:val="00C01A66"/>
    <w:rsid w:val="00C03E55"/>
    <w:rsid w:val="00C0560B"/>
    <w:rsid w:val="00C05A58"/>
    <w:rsid w:val="00C07D1C"/>
    <w:rsid w:val="00C1058D"/>
    <w:rsid w:val="00C12E8F"/>
    <w:rsid w:val="00C17FA4"/>
    <w:rsid w:val="00C20193"/>
    <w:rsid w:val="00C209DC"/>
    <w:rsid w:val="00C2101C"/>
    <w:rsid w:val="00C239D1"/>
    <w:rsid w:val="00C26144"/>
    <w:rsid w:val="00C3017E"/>
    <w:rsid w:val="00C301EB"/>
    <w:rsid w:val="00C30865"/>
    <w:rsid w:val="00C32544"/>
    <w:rsid w:val="00C33274"/>
    <w:rsid w:val="00C378A1"/>
    <w:rsid w:val="00C454DA"/>
    <w:rsid w:val="00C46702"/>
    <w:rsid w:val="00C4671E"/>
    <w:rsid w:val="00C47C3E"/>
    <w:rsid w:val="00C54FB0"/>
    <w:rsid w:val="00C62192"/>
    <w:rsid w:val="00C62832"/>
    <w:rsid w:val="00C64D4F"/>
    <w:rsid w:val="00C70B40"/>
    <w:rsid w:val="00C710D8"/>
    <w:rsid w:val="00C71EC4"/>
    <w:rsid w:val="00C738A9"/>
    <w:rsid w:val="00C73FF8"/>
    <w:rsid w:val="00C74981"/>
    <w:rsid w:val="00C768A3"/>
    <w:rsid w:val="00C7797E"/>
    <w:rsid w:val="00C82EB3"/>
    <w:rsid w:val="00C83184"/>
    <w:rsid w:val="00C90D8D"/>
    <w:rsid w:val="00C92BF4"/>
    <w:rsid w:val="00C938FF"/>
    <w:rsid w:val="00C93B69"/>
    <w:rsid w:val="00C96158"/>
    <w:rsid w:val="00CA151E"/>
    <w:rsid w:val="00CA29D9"/>
    <w:rsid w:val="00CA2F71"/>
    <w:rsid w:val="00CA6F76"/>
    <w:rsid w:val="00CB18B5"/>
    <w:rsid w:val="00CB4B54"/>
    <w:rsid w:val="00CB6391"/>
    <w:rsid w:val="00CB655D"/>
    <w:rsid w:val="00CB6923"/>
    <w:rsid w:val="00CC1FC0"/>
    <w:rsid w:val="00CC45B4"/>
    <w:rsid w:val="00CC4C26"/>
    <w:rsid w:val="00CD06D0"/>
    <w:rsid w:val="00CD596E"/>
    <w:rsid w:val="00CD67E0"/>
    <w:rsid w:val="00CD74A8"/>
    <w:rsid w:val="00CE0E50"/>
    <w:rsid w:val="00CE3821"/>
    <w:rsid w:val="00CE4D74"/>
    <w:rsid w:val="00CE5D0E"/>
    <w:rsid w:val="00CE7001"/>
    <w:rsid w:val="00CE7405"/>
    <w:rsid w:val="00CF069F"/>
    <w:rsid w:val="00CF13EB"/>
    <w:rsid w:val="00CF509F"/>
    <w:rsid w:val="00CF5A9E"/>
    <w:rsid w:val="00D050E4"/>
    <w:rsid w:val="00D0797C"/>
    <w:rsid w:val="00D07CD8"/>
    <w:rsid w:val="00D107E8"/>
    <w:rsid w:val="00D11038"/>
    <w:rsid w:val="00D12321"/>
    <w:rsid w:val="00D16243"/>
    <w:rsid w:val="00D2219B"/>
    <w:rsid w:val="00D22CE7"/>
    <w:rsid w:val="00D23F4C"/>
    <w:rsid w:val="00D30A2B"/>
    <w:rsid w:val="00D319A5"/>
    <w:rsid w:val="00D337F3"/>
    <w:rsid w:val="00D33BEE"/>
    <w:rsid w:val="00D421D0"/>
    <w:rsid w:val="00D42B6C"/>
    <w:rsid w:val="00D43F6E"/>
    <w:rsid w:val="00D4416B"/>
    <w:rsid w:val="00D460B3"/>
    <w:rsid w:val="00D46C82"/>
    <w:rsid w:val="00D46F45"/>
    <w:rsid w:val="00D513A2"/>
    <w:rsid w:val="00D51736"/>
    <w:rsid w:val="00D51CC9"/>
    <w:rsid w:val="00D5286A"/>
    <w:rsid w:val="00D54304"/>
    <w:rsid w:val="00D54EFE"/>
    <w:rsid w:val="00D5585F"/>
    <w:rsid w:val="00D55E80"/>
    <w:rsid w:val="00D61D6D"/>
    <w:rsid w:val="00D629B4"/>
    <w:rsid w:val="00D665E8"/>
    <w:rsid w:val="00D66D13"/>
    <w:rsid w:val="00D6728C"/>
    <w:rsid w:val="00D747D7"/>
    <w:rsid w:val="00D74E49"/>
    <w:rsid w:val="00D76084"/>
    <w:rsid w:val="00D845E0"/>
    <w:rsid w:val="00D87B15"/>
    <w:rsid w:val="00D90C85"/>
    <w:rsid w:val="00D97298"/>
    <w:rsid w:val="00DA306C"/>
    <w:rsid w:val="00DA3ACA"/>
    <w:rsid w:val="00DA4E38"/>
    <w:rsid w:val="00DA5419"/>
    <w:rsid w:val="00DB27C3"/>
    <w:rsid w:val="00DB424F"/>
    <w:rsid w:val="00DB42BC"/>
    <w:rsid w:val="00DB78DB"/>
    <w:rsid w:val="00DC1181"/>
    <w:rsid w:val="00DC177D"/>
    <w:rsid w:val="00DC1BF5"/>
    <w:rsid w:val="00DC31E0"/>
    <w:rsid w:val="00DC77D1"/>
    <w:rsid w:val="00DC7809"/>
    <w:rsid w:val="00DD177C"/>
    <w:rsid w:val="00DD30E1"/>
    <w:rsid w:val="00DD49CF"/>
    <w:rsid w:val="00DD4BB5"/>
    <w:rsid w:val="00DE0240"/>
    <w:rsid w:val="00DE0C70"/>
    <w:rsid w:val="00DE464E"/>
    <w:rsid w:val="00DE6266"/>
    <w:rsid w:val="00DE64C0"/>
    <w:rsid w:val="00DF0409"/>
    <w:rsid w:val="00DF095C"/>
    <w:rsid w:val="00DF0C8E"/>
    <w:rsid w:val="00DF1B03"/>
    <w:rsid w:val="00DF24AF"/>
    <w:rsid w:val="00DF3800"/>
    <w:rsid w:val="00DF422D"/>
    <w:rsid w:val="00DF4AC8"/>
    <w:rsid w:val="00DF5B84"/>
    <w:rsid w:val="00DF7987"/>
    <w:rsid w:val="00DF7AC1"/>
    <w:rsid w:val="00E01DCB"/>
    <w:rsid w:val="00E03598"/>
    <w:rsid w:val="00E03B79"/>
    <w:rsid w:val="00E04194"/>
    <w:rsid w:val="00E06003"/>
    <w:rsid w:val="00E0640F"/>
    <w:rsid w:val="00E06A00"/>
    <w:rsid w:val="00E06C09"/>
    <w:rsid w:val="00E07A5C"/>
    <w:rsid w:val="00E1238B"/>
    <w:rsid w:val="00E1645B"/>
    <w:rsid w:val="00E179E2"/>
    <w:rsid w:val="00E202AD"/>
    <w:rsid w:val="00E214E2"/>
    <w:rsid w:val="00E21D1A"/>
    <w:rsid w:val="00E22229"/>
    <w:rsid w:val="00E26029"/>
    <w:rsid w:val="00E268AA"/>
    <w:rsid w:val="00E310AF"/>
    <w:rsid w:val="00E4321A"/>
    <w:rsid w:val="00E4590B"/>
    <w:rsid w:val="00E45B20"/>
    <w:rsid w:val="00E5044A"/>
    <w:rsid w:val="00E51926"/>
    <w:rsid w:val="00E51AA0"/>
    <w:rsid w:val="00E53BEA"/>
    <w:rsid w:val="00E55E79"/>
    <w:rsid w:val="00E610B5"/>
    <w:rsid w:val="00E622EB"/>
    <w:rsid w:val="00E6290F"/>
    <w:rsid w:val="00E6313B"/>
    <w:rsid w:val="00E665BD"/>
    <w:rsid w:val="00E669C6"/>
    <w:rsid w:val="00E72A8E"/>
    <w:rsid w:val="00E77537"/>
    <w:rsid w:val="00E77C06"/>
    <w:rsid w:val="00E81EA8"/>
    <w:rsid w:val="00E837AF"/>
    <w:rsid w:val="00E837FA"/>
    <w:rsid w:val="00E84FFA"/>
    <w:rsid w:val="00E863A7"/>
    <w:rsid w:val="00E866DE"/>
    <w:rsid w:val="00E86994"/>
    <w:rsid w:val="00E87298"/>
    <w:rsid w:val="00E909D9"/>
    <w:rsid w:val="00E90E26"/>
    <w:rsid w:val="00E927EC"/>
    <w:rsid w:val="00E93E71"/>
    <w:rsid w:val="00E9409A"/>
    <w:rsid w:val="00E95864"/>
    <w:rsid w:val="00E9689D"/>
    <w:rsid w:val="00E96AA5"/>
    <w:rsid w:val="00E96B01"/>
    <w:rsid w:val="00E97A71"/>
    <w:rsid w:val="00EA08C4"/>
    <w:rsid w:val="00EA1B1A"/>
    <w:rsid w:val="00EA27B0"/>
    <w:rsid w:val="00EA6BD7"/>
    <w:rsid w:val="00EB0186"/>
    <w:rsid w:val="00EB197F"/>
    <w:rsid w:val="00EB5A24"/>
    <w:rsid w:val="00EB6420"/>
    <w:rsid w:val="00EB7FA4"/>
    <w:rsid w:val="00EC1423"/>
    <w:rsid w:val="00ED02B8"/>
    <w:rsid w:val="00ED03B6"/>
    <w:rsid w:val="00ED0648"/>
    <w:rsid w:val="00ED29EC"/>
    <w:rsid w:val="00ED374C"/>
    <w:rsid w:val="00ED4D80"/>
    <w:rsid w:val="00ED620F"/>
    <w:rsid w:val="00EE1928"/>
    <w:rsid w:val="00EE2E39"/>
    <w:rsid w:val="00EE6D95"/>
    <w:rsid w:val="00EF0D9F"/>
    <w:rsid w:val="00EF11A4"/>
    <w:rsid w:val="00EF186E"/>
    <w:rsid w:val="00F033E2"/>
    <w:rsid w:val="00F03CF0"/>
    <w:rsid w:val="00F043D4"/>
    <w:rsid w:val="00F105C8"/>
    <w:rsid w:val="00F10717"/>
    <w:rsid w:val="00F11048"/>
    <w:rsid w:val="00F114EA"/>
    <w:rsid w:val="00F1191F"/>
    <w:rsid w:val="00F11EDB"/>
    <w:rsid w:val="00F14091"/>
    <w:rsid w:val="00F169A8"/>
    <w:rsid w:val="00F24617"/>
    <w:rsid w:val="00F3000C"/>
    <w:rsid w:val="00F32F62"/>
    <w:rsid w:val="00F3363C"/>
    <w:rsid w:val="00F34408"/>
    <w:rsid w:val="00F34FBB"/>
    <w:rsid w:val="00F406B8"/>
    <w:rsid w:val="00F40E8B"/>
    <w:rsid w:val="00F42191"/>
    <w:rsid w:val="00F44BEF"/>
    <w:rsid w:val="00F477E2"/>
    <w:rsid w:val="00F603F6"/>
    <w:rsid w:val="00F655C6"/>
    <w:rsid w:val="00F65895"/>
    <w:rsid w:val="00F66C32"/>
    <w:rsid w:val="00F7005F"/>
    <w:rsid w:val="00F7212E"/>
    <w:rsid w:val="00F75385"/>
    <w:rsid w:val="00F7640A"/>
    <w:rsid w:val="00F76FF0"/>
    <w:rsid w:val="00F80256"/>
    <w:rsid w:val="00F81007"/>
    <w:rsid w:val="00F81A5F"/>
    <w:rsid w:val="00F867AC"/>
    <w:rsid w:val="00F90964"/>
    <w:rsid w:val="00F918C8"/>
    <w:rsid w:val="00F91D8C"/>
    <w:rsid w:val="00F92EBB"/>
    <w:rsid w:val="00F933CB"/>
    <w:rsid w:val="00F96EE8"/>
    <w:rsid w:val="00FA183E"/>
    <w:rsid w:val="00FA1B89"/>
    <w:rsid w:val="00FA6827"/>
    <w:rsid w:val="00FB0873"/>
    <w:rsid w:val="00FB2199"/>
    <w:rsid w:val="00FB3AD1"/>
    <w:rsid w:val="00FB3BD5"/>
    <w:rsid w:val="00FB479E"/>
    <w:rsid w:val="00FB4DA5"/>
    <w:rsid w:val="00FB779E"/>
    <w:rsid w:val="00FC0431"/>
    <w:rsid w:val="00FC7EAA"/>
    <w:rsid w:val="00FD3A5C"/>
    <w:rsid w:val="00FD4113"/>
    <w:rsid w:val="00FD4C85"/>
    <w:rsid w:val="00FD5823"/>
    <w:rsid w:val="00FD7796"/>
    <w:rsid w:val="00FE0DCD"/>
    <w:rsid w:val="00FE338E"/>
    <w:rsid w:val="00FE3DBA"/>
    <w:rsid w:val="00FE7669"/>
    <w:rsid w:val="00FF252E"/>
    <w:rsid w:val="00FF32CA"/>
    <w:rsid w:val="00FF364B"/>
    <w:rsid w:val="00FF49BA"/>
    <w:rsid w:val="00FF4C7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125</cp:revision>
  <dcterms:created xsi:type="dcterms:W3CDTF">2014-08-30T07:44:00Z</dcterms:created>
  <dcterms:modified xsi:type="dcterms:W3CDTF">2014-09-07T14:24:00Z</dcterms:modified>
</cp:coreProperties>
</file>